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AABA" w14:textId="00EB6818" w:rsidR="00AD02D1" w:rsidRDefault="00BD3726">
      <w:r>
        <w:rPr>
          <w:noProof/>
        </w:rPr>
        <w:drawing>
          <wp:anchor distT="0" distB="0" distL="114300" distR="114300" simplePos="0" relativeHeight="251658240" behindDoc="0" locked="0" layoutInCell="1" allowOverlap="1" wp14:anchorId="62050D86" wp14:editId="5D8308B6">
            <wp:simplePos x="0" y="0"/>
            <wp:positionH relativeFrom="margin">
              <wp:posOffset>-444500</wp:posOffset>
            </wp:positionH>
            <wp:positionV relativeFrom="margin">
              <wp:posOffset>-787400</wp:posOffset>
            </wp:positionV>
            <wp:extent cx="6924040" cy="9676130"/>
            <wp:effectExtent l="0" t="0" r="0" b="1270"/>
            <wp:wrapSquare wrapText="bothSides"/>
            <wp:docPr id="1" name="Picture 1" descr="A picture containing sitting, grass, table,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grass, table, cak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02D1" w:rsidSect="00F8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26"/>
    <w:rsid w:val="00261C2A"/>
    <w:rsid w:val="004A3ECE"/>
    <w:rsid w:val="00932C7E"/>
    <w:rsid w:val="00A855CF"/>
    <w:rsid w:val="00BD3726"/>
    <w:rsid w:val="00C220D9"/>
    <w:rsid w:val="00D53B6B"/>
    <w:rsid w:val="00F8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DD99"/>
  <w14:defaultImageDpi w14:val="32767"/>
  <w15:chartTrackingRefBased/>
  <w15:docId w15:val="{B16728F6-ADC9-FA41-9372-2C1FBC3C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Detmers</dc:creator>
  <cp:keywords/>
  <dc:description/>
  <cp:lastModifiedBy>Kaycee Detmers</cp:lastModifiedBy>
  <cp:revision>1</cp:revision>
  <dcterms:created xsi:type="dcterms:W3CDTF">2020-09-01T19:08:00Z</dcterms:created>
  <dcterms:modified xsi:type="dcterms:W3CDTF">2020-09-01T19:09:00Z</dcterms:modified>
</cp:coreProperties>
</file>